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DB" w:rsidRDefault="006F2AC7" w:rsidP="005145DB">
      <w:pPr>
        <w:jc w:val="center"/>
      </w:pPr>
      <w:r>
        <w:rPr>
          <w:noProof/>
          <w:lang w:eastAsia="nl-NL"/>
        </w:rPr>
        <w:drawing>
          <wp:inline distT="0" distB="0" distL="0" distR="0" wp14:anchorId="76B96793" wp14:editId="031E9C9B">
            <wp:extent cx="5972810" cy="4222750"/>
            <wp:effectExtent l="0" t="0" r="889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64" w:rsidRDefault="003A0464" w:rsidP="005145DB">
      <w:pPr>
        <w:jc w:val="center"/>
      </w:pPr>
    </w:p>
    <w:p w:rsidR="005145DB" w:rsidRPr="00DC4D40" w:rsidRDefault="003A0464" w:rsidP="006F2AC7">
      <w:pPr>
        <w:spacing w:before="240"/>
        <w:jc w:val="center"/>
        <w:rPr>
          <w:i/>
        </w:rPr>
      </w:pPr>
      <w:r>
        <w:t xml:space="preserve">NHE - document </w:t>
      </w:r>
      <w:r w:rsidR="00C1319E">
        <w:t>3</w:t>
      </w:r>
      <w:r w:rsidR="006F2AC7">
        <w:t>4</w:t>
      </w:r>
      <w:r>
        <w:t xml:space="preserve">  </w:t>
      </w:r>
      <w:r w:rsidR="006F2AC7">
        <w:t>verzetsherdenkingskruis Hendrik van de Mortel (07-03-1983)</w:t>
      </w:r>
      <w:bookmarkStart w:id="0" w:name="_GoBack"/>
      <w:bookmarkEnd w:id="0"/>
    </w:p>
    <w:sectPr w:rsidR="005145DB" w:rsidRPr="00DC4D40" w:rsidSect="00B076B7">
      <w:headerReference w:type="default" r:id="rId8"/>
      <w:pgSz w:w="16838" w:h="11906" w:orient="landscape"/>
      <w:pgMar w:top="567" w:right="1418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B9" w:rsidRDefault="00EC2CB9" w:rsidP="006C7618">
      <w:pPr>
        <w:spacing w:after="0" w:line="240" w:lineRule="auto"/>
      </w:pPr>
      <w:r>
        <w:separator/>
      </w:r>
    </w:p>
  </w:endnote>
  <w:endnote w:type="continuationSeparator" w:id="0">
    <w:p w:rsidR="00EC2CB9" w:rsidRDefault="00EC2CB9" w:rsidP="006C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B9" w:rsidRDefault="00EC2CB9" w:rsidP="006C7618">
      <w:pPr>
        <w:spacing w:after="0" w:line="240" w:lineRule="auto"/>
      </w:pPr>
      <w:r>
        <w:separator/>
      </w:r>
    </w:p>
  </w:footnote>
  <w:footnote w:type="continuationSeparator" w:id="0">
    <w:p w:rsidR="00EC2CB9" w:rsidRDefault="00EC2CB9" w:rsidP="006C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18" w:rsidRPr="00974BAB" w:rsidRDefault="006C7618" w:rsidP="006C7618">
    <w:pPr>
      <w:jc w:val="center"/>
      <w:rPr>
        <w:sz w:val="24"/>
        <w:szCs w:val="24"/>
      </w:rPr>
    </w:pPr>
    <w:r w:rsidRPr="00974BAB">
      <w:rPr>
        <w:sz w:val="24"/>
        <w:szCs w:val="24"/>
      </w:rPr>
      <w:t xml:space="preserve">NHE - document </w:t>
    </w:r>
    <w:r w:rsidR="00B076B7">
      <w:rPr>
        <w:sz w:val="24"/>
        <w:szCs w:val="24"/>
      </w:rPr>
      <w:t>3</w:t>
    </w:r>
    <w:r w:rsidR="006F2AC7">
      <w:rPr>
        <w:sz w:val="24"/>
        <w:szCs w:val="24"/>
      </w:rPr>
      <w:t>4</w:t>
    </w:r>
  </w:p>
  <w:p w:rsidR="006C7618" w:rsidRDefault="006C7618">
    <w:pPr>
      <w:pStyle w:val="Koptekst"/>
    </w:pPr>
  </w:p>
  <w:p w:rsidR="006C7618" w:rsidRDefault="006C761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B"/>
    <w:rsid w:val="000327E6"/>
    <w:rsid w:val="003A0464"/>
    <w:rsid w:val="005145DB"/>
    <w:rsid w:val="006C7618"/>
    <w:rsid w:val="006F2AC7"/>
    <w:rsid w:val="00750917"/>
    <w:rsid w:val="00812061"/>
    <w:rsid w:val="008764CD"/>
    <w:rsid w:val="008E51A5"/>
    <w:rsid w:val="00974BAB"/>
    <w:rsid w:val="00AD6151"/>
    <w:rsid w:val="00B076B7"/>
    <w:rsid w:val="00BA574A"/>
    <w:rsid w:val="00C1319E"/>
    <w:rsid w:val="00DC4D40"/>
    <w:rsid w:val="00E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618"/>
  </w:style>
  <w:style w:type="paragraph" w:styleId="Voettekst">
    <w:name w:val="footer"/>
    <w:basedOn w:val="Standaard"/>
    <w:link w:val="Voet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618"/>
  </w:style>
  <w:style w:type="paragraph" w:styleId="Voettekst">
    <w:name w:val="footer"/>
    <w:basedOn w:val="Standaard"/>
    <w:link w:val="VoettekstChar"/>
    <w:uiPriority w:val="99"/>
    <w:unhideWhenUsed/>
    <w:rsid w:val="006C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Verstappen</dc:creator>
  <cp:lastModifiedBy>Henk Verstappen</cp:lastModifiedBy>
  <cp:revision>2</cp:revision>
  <dcterms:created xsi:type="dcterms:W3CDTF">2016-07-07T07:54:00Z</dcterms:created>
  <dcterms:modified xsi:type="dcterms:W3CDTF">2016-07-07T07:54:00Z</dcterms:modified>
</cp:coreProperties>
</file>